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962" w:rsidRDefault="00A44339" w:rsidP="006A75B4">
      <w:pPr>
        <w:widowControl/>
        <w:jc w:val="left"/>
        <w:rPr>
          <w:rFonts w:ascii="Constantia" w:hAnsi="Constantia"/>
        </w:rPr>
      </w:pPr>
      <w:r w:rsidRPr="007C7168">
        <w:rPr>
          <w:b/>
          <w:noProof/>
          <w:color w:val="0070C0"/>
          <w:sz w:val="22"/>
          <w:szCs w:val="22"/>
        </w:rPr>
        <w:drawing>
          <wp:inline distT="0" distB="0" distL="0" distR="0" wp14:anchorId="4F6A97C2" wp14:editId="474CBC14">
            <wp:extent cx="6116320" cy="102679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026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4E00" w:rsidRDefault="00A44339" w:rsidP="00A44339">
      <w:pPr>
        <w:widowControl/>
        <w:jc w:val="right"/>
        <w:rPr>
          <w:rFonts w:ascii="Constantia" w:hAnsi="Constantia"/>
        </w:rPr>
      </w:pPr>
      <w:r>
        <w:rPr>
          <w:rFonts w:ascii="Constantia" w:hAnsi="Constantia"/>
          <w:noProof/>
        </w:rPr>
        <w:drawing>
          <wp:inline distT="0" distB="0" distL="0" distR="0" wp14:anchorId="584859B4">
            <wp:extent cx="3633470" cy="768350"/>
            <wp:effectExtent l="0" t="0" r="508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4E00" w:rsidRDefault="00A74E00" w:rsidP="006A75B4">
      <w:pPr>
        <w:widowControl/>
        <w:jc w:val="left"/>
        <w:rPr>
          <w:rFonts w:ascii="Constantia" w:hAnsi="Constantia"/>
        </w:rPr>
      </w:pPr>
    </w:p>
    <w:p w:rsidR="00E15276" w:rsidRDefault="00E15276" w:rsidP="006A75B4">
      <w:pPr>
        <w:widowControl/>
        <w:jc w:val="left"/>
        <w:rPr>
          <w:rFonts w:ascii="Arial" w:eastAsia="Calibri" w:hAnsi="Arial" w:cs="Arial"/>
          <w:b/>
          <w:smallCaps/>
          <w:color w:val="000000"/>
          <w:sz w:val="24"/>
          <w:szCs w:val="24"/>
        </w:rPr>
      </w:pPr>
      <w:r w:rsidRPr="00DE6D3D">
        <w:rPr>
          <w:rFonts w:ascii="Arial" w:eastAsia="Calibri" w:hAnsi="Arial" w:cs="Arial"/>
          <w:b/>
          <w:smallCaps/>
          <w:color w:val="000000"/>
          <w:sz w:val="24"/>
          <w:szCs w:val="24"/>
        </w:rPr>
        <w:t xml:space="preserve">Allegato B all’Avviso prot. n. </w:t>
      </w:r>
      <w:r w:rsidR="00470F26">
        <w:rPr>
          <w:rFonts w:ascii="Arial" w:eastAsia="Calibri" w:hAnsi="Arial" w:cs="Arial"/>
          <w:b/>
          <w:smallCaps/>
          <w:color w:val="000000"/>
          <w:sz w:val="24"/>
          <w:szCs w:val="24"/>
        </w:rPr>
        <w:t xml:space="preserve">8653 </w:t>
      </w:r>
      <w:r w:rsidRPr="00DE6D3D">
        <w:rPr>
          <w:rFonts w:ascii="Arial" w:eastAsia="Calibri" w:hAnsi="Arial" w:cs="Arial"/>
          <w:b/>
          <w:smallCaps/>
          <w:color w:val="000000"/>
          <w:sz w:val="24"/>
          <w:szCs w:val="24"/>
        </w:rPr>
        <w:t xml:space="preserve">del </w:t>
      </w:r>
      <w:r w:rsidR="00470F26">
        <w:rPr>
          <w:rFonts w:ascii="Arial" w:eastAsia="Calibri" w:hAnsi="Arial" w:cs="Arial"/>
          <w:b/>
          <w:smallCaps/>
          <w:color w:val="000000"/>
          <w:sz w:val="24"/>
          <w:szCs w:val="24"/>
        </w:rPr>
        <w:t>19/09/2023</w:t>
      </w:r>
    </w:p>
    <w:p w:rsidR="00470F26" w:rsidRPr="00DE6D3D" w:rsidRDefault="00470F26" w:rsidP="006A75B4">
      <w:pPr>
        <w:widowControl/>
        <w:jc w:val="left"/>
        <w:rPr>
          <w:rFonts w:ascii="Arial" w:eastAsia="Calibri" w:hAnsi="Arial" w:cs="Arial"/>
          <w:b/>
          <w:smallCaps/>
          <w:color w:val="000000"/>
          <w:sz w:val="24"/>
          <w:szCs w:val="24"/>
        </w:rPr>
      </w:pPr>
    </w:p>
    <w:p w:rsidR="000A0EE2" w:rsidRPr="00DE6D3D" w:rsidRDefault="00E15276" w:rsidP="00A75E81">
      <w:pPr>
        <w:widowControl/>
        <w:jc w:val="center"/>
        <w:rPr>
          <w:rFonts w:ascii="Arial" w:eastAsia="Calibri" w:hAnsi="Arial" w:cs="Arial"/>
          <w:b/>
          <w:smallCaps/>
          <w:color w:val="000000"/>
          <w:sz w:val="36"/>
          <w:szCs w:val="36"/>
        </w:rPr>
      </w:pPr>
      <w:r w:rsidRPr="00DE6D3D">
        <w:rPr>
          <w:rFonts w:ascii="Arial" w:eastAsia="Calibri" w:hAnsi="Arial" w:cs="Arial"/>
          <w:b/>
          <w:smallCaps/>
          <w:color w:val="000000"/>
          <w:sz w:val="24"/>
          <w:szCs w:val="24"/>
        </w:rPr>
        <w:t xml:space="preserve"> scheda di autovalutazione</w:t>
      </w:r>
    </w:p>
    <w:p w:rsidR="006A75B4" w:rsidRPr="006A75B4" w:rsidRDefault="006A75B4" w:rsidP="006A75B4">
      <w:pPr>
        <w:widowControl/>
        <w:jc w:val="left"/>
        <w:rPr>
          <w:rFonts w:ascii="Calibri" w:eastAsia="Calibri" w:hAnsi="Calibri" w:cs="Calibri"/>
          <w:sz w:val="22"/>
          <w:szCs w:val="22"/>
        </w:rPr>
      </w:pPr>
    </w:p>
    <w:p w:rsidR="00470F26" w:rsidRPr="007C7168" w:rsidRDefault="00A44339" w:rsidP="00470F26">
      <w:pPr>
        <w:widowControl/>
        <w:spacing w:after="11" w:line="360" w:lineRule="auto"/>
        <w:jc w:val="left"/>
        <w:rPr>
          <w:rFonts w:ascii="Arial" w:eastAsia="Calibri" w:hAnsi="Arial" w:cs="Arial"/>
          <w:b/>
          <w:color w:val="548DD4" w:themeColor="text2" w:themeTint="99"/>
        </w:rPr>
      </w:pPr>
      <w:r w:rsidRPr="00DF715B">
        <w:rPr>
          <w:rFonts w:ascii="Arial" w:eastAsia="Calibri" w:hAnsi="Arial" w:cs="Arial"/>
          <w:b/>
        </w:rPr>
        <w:t xml:space="preserve">Identificativo progetto: </w:t>
      </w:r>
      <w:r w:rsidR="00470F26">
        <w:rPr>
          <w:rFonts w:ascii="Arial" w:hAnsi="Arial" w:cs="Arial"/>
          <w:sz w:val="18"/>
          <w:szCs w:val="18"/>
        </w:rPr>
        <w:t>13.1.4A-FESRPON-CA-2023-18</w:t>
      </w:r>
      <w:bookmarkStart w:id="0" w:name="_Hlk148086446"/>
      <w:r w:rsidR="00470F26">
        <w:rPr>
          <w:rFonts w:ascii="Arial" w:hAnsi="Arial" w:cs="Arial"/>
          <w:sz w:val="18"/>
          <w:szCs w:val="18"/>
        </w:rPr>
        <w:t>.</w:t>
      </w:r>
      <w:bookmarkEnd w:id="0"/>
    </w:p>
    <w:p w:rsidR="00470F26" w:rsidRPr="00DF715B" w:rsidRDefault="00470F26" w:rsidP="00470F26">
      <w:pPr>
        <w:widowControl/>
        <w:jc w:val="left"/>
        <w:rPr>
          <w:rFonts w:ascii="Arial" w:eastAsia="Calibri" w:hAnsi="Arial" w:cs="Arial"/>
          <w:b/>
        </w:rPr>
      </w:pPr>
      <w:r w:rsidRPr="00DF715B">
        <w:rPr>
          <w:rFonts w:ascii="Arial" w:eastAsia="Calibri" w:hAnsi="Arial" w:cs="Arial"/>
          <w:b/>
        </w:rPr>
        <w:t xml:space="preserve">Titolo del progetto: </w:t>
      </w:r>
      <w:r w:rsidRPr="007C7168">
        <w:rPr>
          <w:rFonts w:ascii="Arial" w:eastAsia="Calibri" w:hAnsi="Arial" w:cs="Arial"/>
          <w:b/>
          <w:color w:val="548DD4" w:themeColor="text2" w:themeTint="99"/>
        </w:rPr>
        <w:t>“</w:t>
      </w:r>
      <w:r>
        <w:rPr>
          <w:rFonts w:ascii="Arial" w:hAnsi="Arial" w:cs="Arial"/>
          <w:sz w:val="18"/>
          <w:szCs w:val="18"/>
        </w:rPr>
        <w:t>Laboratorio didattico eco-sostenibile, green, innovativo”.</w:t>
      </w:r>
      <w:r w:rsidRPr="007C7168">
        <w:rPr>
          <w:rFonts w:ascii="Arial" w:eastAsia="Calibri" w:hAnsi="Arial" w:cs="Arial"/>
          <w:b/>
          <w:color w:val="548DD4" w:themeColor="text2" w:themeTint="99"/>
        </w:rPr>
        <w:t>”</w:t>
      </w:r>
    </w:p>
    <w:p w:rsidR="00A44339" w:rsidRDefault="00A44339" w:rsidP="00470F26">
      <w:pPr>
        <w:widowControl/>
        <w:autoSpaceDE w:val="0"/>
        <w:autoSpaceDN w:val="0"/>
        <w:adjustRightInd w:val="0"/>
        <w:rPr>
          <w:rFonts w:ascii="Arial" w:eastAsia="Calibri" w:hAnsi="Arial" w:cs="Arial"/>
          <w:b/>
          <w:color w:val="000000"/>
        </w:rPr>
      </w:pPr>
    </w:p>
    <w:p w:rsidR="00A44339" w:rsidRPr="007C7168" w:rsidRDefault="00A44339" w:rsidP="00A44339">
      <w:pPr>
        <w:widowControl/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548DD4" w:themeColor="text2" w:themeTint="99"/>
        </w:rPr>
      </w:pPr>
      <w:r w:rsidRPr="00DF715B">
        <w:rPr>
          <w:rFonts w:ascii="Arial" w:eastAsia="Calibri" w:hAnsi="Arial" w:cs="Arial"/>
          <w:b/>
          <w:color w:val="000000"/>
        </w:rPr>
        <w:t xml:space="preserve">CUP: </w:t>
      </w:r>
      <w:r w:rsidR="00470F26">
        <w:rPr>
          <w:rFonts w:ascii="Arial" w:hAnsi="Arial" w:cs="Arial"/>
          <w:sz w:val="18"/>
          <w:szCs w:val="18"/>
        </w:rPr>
        <w:t>C34D23000640006</w:t>
      </w:r>
    </w:p>
    <w:p w:rsidR="00893086" w:rsidRDefault="00893086" w:rsidP="00BD7430">
      <w:pPr>
        <w:pStyle w:val="Default"/>
        <w:jc w:val="center"/>
        <w:rPr>
          <w:rFonts w:ascii="Arial" w:hAnsi="Arial" w:cs="Arial"/>
          <w:b/>
          <w:bCs/>
          <w:color w:val="215868"/>
          <w:sz w:val="18"/>
          <w:szCs w:val="18"/>
        </w:rPr>
      </w:pPr>
    </w:p>
    <w:tbl>
      <w:tblPr>
        <w:tblW w:w="11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1977"/>
        <w:gridCol w:w="2134"/>
        <w:gridCol w:w="2196"/>
      </w:tblGrid>
      <w:tr w:rsidR="00893086" w:rsidRPr="00C668B8" w:rsidTr="00A85527">
        <w:trPr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93086" w:rsidRPr="00C668B8" w:rsidRDefault="00893086" w:rsidP="00A85527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Titolo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93086" w:rsidRPr="00893086" w:rsidRDefault="00893086" w:rsidP="00EB6593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89308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PUNTI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93086" w:rsidRPr="00893086" w:rsidRDefault="00893086" w:rsidP="00893086">
            <w:pPr>
              <w:ind w:left="2" w:right="-108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89308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PUNTEGGIO DICHIARATO </w:t>
            </w:r>
            <w:proofErr w:type="gramStart"/>
            <w:r w:rsidRPr="0089308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DAL  CANDIDATO</w:t>
            </w:r>
            <w:proofErr w:type="gram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93086" w:rsidRPr="00893086" w:rsidRDefault="00893086" w:rsidP="00EB6593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89308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PUNTEGGIO ATTRIBUITO DALL’ISTITUZIONE SCOLASTICA</w:t>
            </w:r>
          </w:p>
        </w:tc>
      </w:tr>
      <w:tr w:rsidR="00A85527" w:rsidRPr="00C668B8" w:rsidTr="00A85527">
        <w:trPr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27" w:rsidRPr="00C668B8" w:rsidRDefault="00A85527" w:rsidP="00A85527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1° MACROCRITERIO: TITOLI DI STUDIO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527" w:rsidRPr="00893086" w:rsidRDefault="00A85527" w:rsidP="00EB6593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27" w:rsidRPr="00893086" w:rsidRDefault="00A85527" w:rsidP="00893086">
            <w:pPr>
              <w:ind w:left="2" w:right="-108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27" w:rsidRPr="00893086" w:rsidRDefault="00A85527" w:rsidP="00EB6593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BC0F45" w:rsidRPr="00C668B8" w:rsidTr="00640A8B">
        <w:trPr>
          <w:trHeight w:val="879"/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27" w:rsidRPr="00DF77B7" w:rsidRDefault="00A85527" w:rsidP="00A85527">
            <w:pPr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r w:rsidRPr="00DF77B7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Laurea specialistica o vecchio ordinamento valida (ingegneria elettronica/informatica o </w:t>
            </w:r>
            <w:proofErr w:type="gramStart"/>
            <w:r w:rsidRPr="00DF77B7">
              <w:rPr>
                <w:rFonts w:ascii="Arial" w:hAnsi="Arial" w:cs="Arial"/>
                <w:bCs/>
                <w:color w:val="002060"/>
                <w:sz w:val="16"/>
                <w:szCs w:val="16"/>
              </w:rPr>
              <w:t>equipollente )</w:t>
            </w:r>
            <w:proofErr w:type="gramEnd"/>
          </w:p>
          <w:p w:rsidR="00BC0F45" w:rsidRPr="00C668B8" w:rsidRDefault="00BC0F45" w:rsidP="00A44339">
            <w:pPr>
              <w:ind w:left="2" w:right="288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Default="00A85527" w:rsidP="00A85527">
            <w:pPr>
              <w:ind w:left="2" w:right="159" w:hanging="2"/>
              <w:jc w:val="left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Fino ad 89 10 punti</w:t>
            </w:r>
          </w:p>
          <w:p w:rsidR="00A85527" w:rsidRPr="00C668B8" w:rsidRDefault="00A85527" w:rsidP="00A85527">
            <w:pPr>
              <w:ind w:left="2" w:right="159" w:hanging="2"/>
              <w:jc w:val="left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Da 90 a </w:t>
            </w:r>
            <w:proofErr w:type="gramStart"/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104  12</w:t>
            </w:r>
            <w:proofErr w:type="gramEnd"/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punti</w:t>
            </w:r>
          </w:p>
          <w:p w:rsidR="00BC0F45" w:rsidRDefault="00A85527" w:rsidP="00A85527">
            <w:pPr>
              <w:ind w:left="2" w:hanging="2"/>
              <w:jc w:val="left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Da 105 a </w:t>
            </w:r>
            <w:proofErr w:type="gramStart"/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110  15</w:t>
            </w:r>
            <w:proofErr w:type="gramEnd"/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punti</w:t>
            </w:r>
          </w:p>
          <w:p w:rsidR="00A85527" w:rsidRPr="00C668B8" w:rsidRDefault="00A85527" w:rsidP="00A85527">
            <w:pPr>
              <w:ind w:left="2" w:hanging="2"/>
              <w:jc w:val="left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110 e </w:t>
            </w:r>
            <w:proofErr w:type="gramStart"/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lode  20</w:t>
            </w:r>
            <w:proofErr w:type="gramEnd"/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punti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spacing w:after="60"/>
              <w:ind w:right="652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right="650" w:hanging="2"/>
              <w:jc w:val="right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BC0F45" w:rsidRPr="00C668B8" w:rsidTr="00A85527">
        <w:trPr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45" w:rsidRPr="00C668B8" w:rsidRDefault="00A85527" w:rsidP="00BC0F45">
            <w:pPr>
              <w:ind w:left="2" w:right="-40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DF77B7">
              <w:rPr>
                <w:rFonts w:ascii="Arial" w:hAnsi="Arial" w:cs="Arial"/>
                <w:bCs/>
                <w:color w:val="002060"/>
                <w:sz w:val="16"/>
                <w:szCs w:val="16"/>
              </w:rPr>
              <w:t>Diploma di istruzione secondaria superiore di Perito Informatico o Elettronico o equipollente (in alternativa al precedente titolo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45" w:rsidRPr="00C668B8" w:rsidRDefault="00A85527" w:rsidP="00A85527">
            <w:pPr>
              <w:spacing w:after="60"/>
              <w:ind w:right="60" w:hanging="257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10 punti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Default="00BC0F45" w:rsidP="00BC0F45">
            <w:pPr>
              <w:spacing w:after="60"/>
              <w:ind w:right="6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BC0F45" w:rsidRPr="00C668B8" w:rsidTr="00A85527">
        <w:trPr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45" w:rsidRPr="00C668B8" w:rsidRDefault="00A85527" w:rsidP="00BC0F45">
            <w:pPr>
              <w:ind w:left="2" w:right="-44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DF77B7">
              <w:rPr>
                <w:rFonts w:ascii="Arial" w:hAnsi="Arial" w:cs="Arial"/>
                <w:bCs/>
                <w:color w:val="002060"/>
                <w:sz w:val="16"/>
                <w:szCs w:val="16"/>
              </w:rPr>
              <w:t>Esperienza di collaborazione con istituzioni scolastiche /università (documentabile) nel settore ICT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45" w:rsidRPr="00C668B8" w:rsidRDefault="00A85527" w:rsidP="00A85527">
            <w:pPr>
              <w:ind w:left="2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5</w:t>
            </w:r>
            <w:r w:rsidR="00BC0F45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punti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BC0F45" w:rsidRPr="00C668B8" w:rsidTr="00A85527">
        <w:trPr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0F45" w:rsidRPr="00C668B8" w:rsidRDefault="00A85527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2° MACROCRITERIO: TITOLI CULTURALI SPECIFICI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PUNTI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BC0F45" w:rsidRPr="00C668B8" w:rsidTr="00A85527">
        <w:trPr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45" w:rsidRPr="00C668B8" w:rsidRDefault="00640A8B" w:rsidP="00BC0F45">
            <w:pPr>
              <w:ind w:left="2" w:right="650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DF77B7">
              <w:rPr>
                <w:rFonts w:ascii="Arial" w:hAnsi="Arial" w:cs="Arial"/>
                <w:bCs/>
                <w:color w:val="002060"/>
                <w:sz w:val="16"/>
                <w:szCs w:val="16"/>
              </w:rPr>
              <w:t>Partecipazione a corsi di formazione attinenti alla figura richiesta, in qualità di discente (1 per ciascun corso)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45" w:rsidRPr="00C668B8" w:rsidRDefault="00BC0F45" w:rsidP="00640A8B">
            <w:pPr>
              <w:ind w:left="2" w:right="-90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Max </w:t>
            </w:r>
            <w:r w:rsidR="00640A8B">
              <w:rPr>
                <w:rFonts w:ascii="Arial" w:hAnsi="Arial" w:cs="Arial"/>
                <w:b/>
                <w:color w:val="002060"/>
                <w:sz w:val="16"/>
                <w:szCs w:val="16"/>
              </w:rPr>
              <w:t>5</w:t>
            </w: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punt</w:t>
            </w:r>
            <w:r w:rsidR="00640A8B">
              <w:rPr>
                <w:rFonts w:ascii="Arial" w:hAnsi="Arial" w:cs="Arial"/>
                <w:b/>
                <w:color w:val="002060"/>
                <w:sz w:val="16"/>
                <w:szCs w:val="16"/>
              </w:rPr>
              <w:t>i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right="-90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right="-90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BC0F45" w:rsidRPr="00C668B8" w:rsidTr="00A85527">
        <w:trPr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45" w:rsidRPr="00C668B8" w:rsidRDefault="00640A8B" w:rsidP="00BC0F45">
            <w:pPr>
              <w:ind w:left="2" w:right="650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DF77B7">
              <w:rPr>
                <w:rFonts w:ascii="Arial" w:hAnsi="Arial" w:cs="Arial"/>
                <w:bCs/>
                <w:color w:val="002060"/>
                <w:sz w:val="16"/>
                <w:szCs w:val="16"/>
              </w:rPr>
              <w:t>Certificazione (Cisco) annuale inerenti il progetto (Max 1 titolo)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45" w:rsidRPr="00C668B8" w:rsidRDefault="00BC0F45" w:rsidP="00640A8B">
            <w:pPr>
              <w:ind w:left="2" w:right="-90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Max </w:t>
            </w:r>
            <w:r w:rsidR="00640A8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10 </w:t>
            </w: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punti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right="-90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right="-90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BC0F45" w:rsidRPr="00C668B8" w:rsidTr="00A85527">
        <w:trPr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45" w:rsidRPr="00C668B8" w:rsidRDefault="00640A8B" w:rsidP="00BC0F45">
            <w:pPr>
              <w:ind w:left="2" w:right="-44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DF77B7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Corsi di formazione o certificazioni informatiche (ECDL (ES. AICA), EIPASS BASIC (ES. WEB), EIPASS ADVANCED (ES. </w:t>
            </w:r>
            <w:proofErr w:type="gramStart"/>
            <w:r w:rsidRPr="00DF77B7">
              <w:rPr>
                <w:rFonts w:ascii="Arial" w:hAnsi="Arial" w:cs="Arial"/>
                <w:bCs/>
                <w:color w:val="002060"/>
                <w:sz w:val="16"/>
                <w:szCs w:val="16"/>
              </w:rPr>
              <w:t>LAB,  PROGRESSIVE</w:t>
            </w:r>
            <w:proofErr w:type="gramEnd"/>
            <w:r w:rsidRPr="00DF77B7">
              <w:rPr>
                <w:rFonts w:ascii="Arial" w:hAnsi="Arial" w:cs="Arial"/>
                <w:bCs/>
                <w:color w:val="002060"/>
                <w:sz w:val="16"/>
                <w:szCs w:val="16"/>
              </w:rPr>
              <w:t>, LIM, ,..)</w:t>
            </w:r>
            <w:r w:rsidRPr="00DF77B7">
              <w:rPr>
                <w:rFonts w:ascii="Arial" w:hAnsi="Arial" w:cs="Arial"/>
                <w:bCs/>
                <w:color w:val="002060"/>
                <w:sz w:val="16"/>
                <w:szCs w:val="16"/>
              </w:rPr>
              <w:br/>
              <w:t>(Max 2 titoli valutabili)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45" w:rsidRPr="00C668B8" w:rsidRDefault="00BC0F45" w:rsidP="00640A8B">
            <w:pPr>
              <w:ind w:left="2" w:right="-90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Max </w:t>
            </w:r>
            <w:r w:rsidR="00640A8B">
              <w:rPr>
                <w:rFonts w:ascii="Arial" w:hAnsi="Arial" w:cs="Arial"/>
                <w:b/>
                <w:color w:val="002060"/>
                <w:sz w:val="16"/>
                <w:szCs w:val="16"/>
              </w:rPr>
              <w:t>10</w:t>
            </w: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punti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right="-90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right="-90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BC0F45" w:rsidRPr="00C668B8" w:rsidTr="003A3FB8">
        <w:trPr>
          <w:trHeight w:val="360"/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0F45" w:rsidRPr="003A3FB8" w:rsidRDefault="00640A8B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3A3FB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3° MACROCRITERIO: TITOLI DI SERVIZIO O LAVORO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PUNTI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BC0F45" w:rsidRPr="00C668B8" w:rsidTr="00A85527">
        <w:trPr>
          <w:trHeight w:val="283"/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45" w:rsidRPr="00640A8B" w:rsidRDefault="00640A8B" w:rsidP="00640A8B">
            <w:pPr>
              <w:ind w:left="2" w:right="53" w:hanging="2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40A8B">
              <w:rPr>
                <w:rFonts w:ascii="Arial" w:hAnsi="Arial" w:cs="Arial"/>
                <w:color w:val="002060"/>
                <w:sz w:val="16"/>
                <w:szCs w:val="16"/>
              </w:rPr>
              <w:t>Pregresse esperienze negli ultimi tre anni, di Collaudo presso scuole pubbliche nell’ambito di progetti europei (max 1 punto per ogni esperienza)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45" w:rsidRPr="00C668B8" w:rsidRDefault="00BC0F45" w:rsidP="00640A8B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Max </w:t>
            </w:r>
            <w:r w:rsidR="00640A8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15 </w:t>
            </w:r>
            <w:r w:rsidRPr="00C668B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punti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BC0F45" w:rsidRPr="00C668B8" w:rsidTr="00A85527">
        <w:trPr>
          <w:trHeight w:val="852"/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45" w:rsidRPr="00C668B8" w:rsidRDefault="00640A8B" w:rsidP="003A3FB8">
            <w:pPr>
              <w:ind w:right="53"/>
              <w:jc w:val="left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DF77B7">
              <w:rPr>
                <w:rFonts w:ascii="Arial" w:hAnsi="Arial" w:cs="Arial"/>
                <w:bCs/>
                <w:color w:val="002060"/>
                <w:sz w:val="16"/>
                <w:szCs w:val="16"/>
              </w:rPr>
              <w:t>Pregresse esperienze, in qualità di collaudatore, in progetti extra-scolastici attinenti al settore richiesto (max 1 punto per ogni esperienza)</w:t>
            </w:r>
            <w:r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45" w:rsidRPr="00C668B8" w:rsidRDefault="00BC0F45" w:rsidP="00640A8B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Max </w:t>
            </w:r>
            <w:r w:rsidR="00640A8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5</w:t>
            </w:r>
            <w:r w:rsidRPr="00C668B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punti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640A8B" w:rsidRPr="00C668B8" w:rsidTr="00AE6318">
        <w:trPr>
          <w:jc w:val="center"/>
        </w:trPr>
        <w:tc>
          <w:tcPr>
            <w:tcW w:w="4964" w:type="dxa"/>
            <w:hideMark/>
          </w:tcPr>
          <w:p w:rsidR="00640A8B" w:rsidRPr="0022079C" w:rsidRDefault="00640A8B" w:rsidP="00640A8B">
            <w:pPr>
              <w:ind w:left="2" w:hanging="2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r w:rsidRPr="0022079C">
              <w:rPr>
                <w:rFonts w:ascii="Arial" w:hAnsi="Arial" w:cs="Arial"/>
                <w:bCs/>
                <w:color w:val="002060"/>
                <w:sz w:val="16"/>
                <w:szCs w:val="16"/>
              </w:rPr>
              <w:t>Incarico di Animatore Digitale o membro Team digitale in scuole pubbliche (da documentare con lettera d’incarico)</w:t>
            </w:r>
          </w:p>
          <w:p w:rsidR="00640A8B" w:rsidRPr="0022079C" w:rsidRDefault="00640A8B" w:rsidP="00640A8B">
            <w:pPr>
              <w:ind w:left="2" w:hanging="2"/>
              <w:jc w:val="left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r w:rsidRPr="0022079C">
              <w:rPr>
                <w:rFonts w:ascii="Arial" w:hAnsi="Arial" w:cs="Arial"/>
                <w:bCs/>
                <w:color w:val="002060"/>
                <w:sz w:val="16"/>
                <w:szCs w:val="16"/>
              </w:rPr>
              <w:t>Punti 1 per ogni incarico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8B" w:rsidRPr="00C668B8" w:rsidRDefault="00640A8B" w:rsidP="00640A8B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4</w:t>
            </w:r>
            <w:r w:rsidRPr="00C668B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punti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C668B8" w:rsidRDefault="00640A8B" w:rsidP="00640A8B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C668B8" w:rsidRDefault="00640A8B" w:rsidP="00640A8B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640A8B" w:rsidRPr="00C668B8" w:rsidTr="00AE6318">
        <w:trPr>
          <w:jc w:val="center"/>
        </w:trPr>
        <w:tc>
          <w:tcPr>
            <w:tcW w:w="4964" w:type="dxa"/>
            <w:hideMark/>
          </w:tcPr>
          <w:p w:rsidR="00640A8B" w:rsidRPr="00421F95" w:rsidRDefault="00640A8B" w:rsidP="00640A8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F77B7">
              <w:rPr>
                <w:rFonts w:ascii="Arial" w:hAnsi="Arial" w:cs="Arial"/>
                <w:bCs/>
                <w:color w:val="002060"/>
                <w:sz w:val="16"/>
                <w:szCs w:val="16"/>
              </w:rPr>
              <w:t>Esperienza lavorativa come dipendente di aziende nel settore specifico (documentabile) con mansioni di responsabile e/o di supporto. (2 punti per anno)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8B" w:rsidRPr="00C668B8" w:rsidRDefault="00640A8B" w:rsidP="00640A8B">
            <w:pPr>
              <w:ind w:left="2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>Max 1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6</w:t>
            </w:r>
            <w:r w:rsidRPr="00C668B8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punti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C668B8" w:rsidRDefault="00640A8B" w:rsidP="00640A8B">
            <w:pPr>
              <w:ind w:left="2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8B" w:rsidRPr="00C668B8" w:rsidRDefault="00640A8B" w:rsidP="00640A8B">
            <w:pPr>
              <w:ind w:left="2" w:hanging="2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BC0F45" w:rsidRPr="00C668B8" w:rsidTr="00A85527">
        <w:trPr>
          <w:trHeight w:val="488"/>
          <w:jc w:val="center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Punteggio Totale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668B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MAX  </w:t>
            </w: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100</w:t>
            </w:r>
            <w:r w:rsidRPr="00C668B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Punti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5" w:rsidRPr="00C668B8" w:rsidRDefault="00BC0F45" w:rsidP="00BC0F45">
            <w:pPr>
              <w:ind w:left="2" w:hanging="2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</w:tr>
    </w:tbl>
    <w:p w:rsidR="00893086" w:rsidRDefault="00893086" w:rsidP="003A3FB8">
      <w:pPr>
        <w:pStyle w:val="Default"/>
        <w:rPr>
          <w:rFonts w:ascii="Arial" w:hAnsi="Arial" w:cs="Arial"/>
          <w:b/>
          <w:bCs/>
          <w:color w:val="215868"/>
          <w:sz w:val="18"/>
          <w:szCs w:val="18"/>
        </w:rPr>
      </w:pPr>
    </w:p>
    <w:tbl>
      <w:tblPr>
        <w:tblStyle w:val="a1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0A0EE2" w:rsidTr="00A85527">
        <w:tc>
          <w:tcPr>
            <w:tcW w:w="4814" w:type="dxa"/>
          </w:tcPr>
          <w:p w:rsidR="000A0EE2" w:rsidRPr="00D36CD8" w:rsidRDefault="00E15276">
            <w:pPr>
              <w:spacing w:before="120" w:after="120" w:line="276" w:lineRule="auto"/>
              <w:jc w:val="center"/>
              <w:rPr>
                <w:rFonts w:ascii="Arial" w:eastAsia="Calibri" w:hAnsi="Arial" w:cs="Arial"/>
              </w:rPr>
            </w:pPr>
            <w:r w:rsidRPr="00D36CD8">
              <w:rPr>
                <w:rFonts w:ascii="Arial" w:eastAsia="Calibri" w:hAnsi="Arial" w:cs="Arial"/>
              </w:rPr>
              <w:t>Luogo e data</w:t>
            </w:r>
          </w:p>
        </w:tc>
        <w:tc>
          <w:tcPr>
            <w:tcW w:w="4814" w:type="dxa"/>
          </w:tcPr>
          <w:p w:rsidR="000A0EE2" w:rsidRPr="00D36CD8" w:rsidRDefault="00E15276">
            <w:pPr>
              <w:spacing w:before="120" w:after="120" w:line="276" w:lineRule="auto"/>
              <w:jc w:val="center"/>
              <w:rPr>
                <w:rFonts w:ascii="Arial" w:eastAsia="Calibri" w:hAnsi="Arial" w:cs="Arial"/>
              </w:rPr>
            </w:pPr>
            <w:r w:rsidRPr="00D36CD8">
              <w:rPr>
                <w:rFonts w:ascii="Arial" w:eastAsia="Calibri" w:hAnsi="Arial" w:cs="Arial"/>
              </w:rPr>
              <w:t>Firma del Partecipante</w:t>
            </w:r>
          </w:p>
        </w:tc>
      </w:tr>
      <w:tr w:rsidR="000A0EE2" w:rsidTr="00A85527">
        <w:tc>
          <w:tcPr>
            <w:tcW w:w="4814" w:type="dxa"/>
          </w:tcPr>
          <w:p w:rsidR="000A0EE2" w:rsidRPr="00D36CD8" w:rsidRDefault="00E15276">
            <w:pPr>
              <w:spacing w:before="120" w:after="120" w:line="276" w:lineRule="auto"/>
              <w:jc w:val="center"/>
              <w:rPr>
                <w:rFonts w:ascii="Arial" w:eastAsia="Calibri" w:hAnsi="Arial" w:cs="Arial"/>
              </w:rPr>
            </w:pPr>
            <w:r w:rsidRPr="00D36CD8">
              <w:rPr>
                <w:rFonts w:ascii="Arial" w:eastAsia="Calibri" w:hAnsi="Arial" w:cs="Arial"/>
              </w:rPr>
              <w:t>_______________, ______________</w:t>
            </w:r>
          </w:p>
        </w:tc>
        <w:tc>
          <w:tcPr>
            <w:tcW w:w="4814" w:type="dxa"/>
          </w:tcPr>
          <w:p w:rsidR="000A0EE2" w:rsidRPr="00D36CD8" w:rsidRDefault="003A3FB8">
            <w:pPr>
              <w:spacing w:before="120" w:after="12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___________________________</w:t>
            </w:r>
          </w:p>
        </w:tc>
      </w:tr>
      <w:tr w:rsidR="00A85527" w:rsidTr="00A85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814" w:type="dxa"/>
          </w:tcPr>
          <w:p w:rsidR="00A85527" w:rsidRDefault="00A85527" w:rsidP="009318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61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4" w:type="dxa"/>
          </w:tcPr>
          <w:p w:rsidR="00A85527" w:rsidRDefault="00A85527" w:rsidP="003A3F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61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0A0EE2" w:rsidRDefault="000A0EE2" w:rsidP="006A75B4">
      <w:pPr>
        <w:rPr>
          <w:rFonts w:ascii="Calibri" w:eastAsia="Calibri" w:hAnsi="Calibri" w:cs="Calibri"/>
          <w:sz w:val="22"/>
          <w:szCs w:val="22"/>
        </w:rPr>
      </w:pPr>
      <w:bookmarkStart w:id="1" w:name="_GoBack"/>
      <w:bookmarkEnd w:id="1"/>
    </w:p>
    <w:sectPr w:rsidR="000A0EE2" w:rsidSect="003A3FB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1134" w:bottom="142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693" w:rsidRDefault="00323693">
      <w:r>
        <w:separator/>
      </w:r>
    </w:p>
  </w:endnote>
  <w:endnote w:type="continuationSeparator" w:id="0">
    <w:p w:rsidR="00323693" w:rsidRDefault="0032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EE2" w:rsidRDefault="00E152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Pag.</w:t>
    </w:r>
    <w:r>
      <w:rPr>
        <w:rFonts w:ascii="Verdana" w:eastAsia="Verdana" w:hAnsi="Verdana" w:cs="Verdana"/>
        <w:color w:val="000000"/>
        <w:sz w:val="24"/>
        <w:szCs w:val="24"/>
      </w:rPr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3A3FB8">
      <w:rPr>
        <w:rFonts w:ascii="Verdana" w:eastAsia="Verdana" w:hAnsi="Verdana" w:cs="Verdana"/>
        <w:noProof/>
        <w:color w:val="000000"/>
        <w:sz w:val="16"/>
        <w:szCs w:val="16"/>
      </w:rPr>
      <w:t>2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:rsidR="000A0EE2" w:rsidRDefault="000A0EE2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EE2" w:rsidRDefault="00E152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-438977</wp:posOffset>
              </wp:positionH>
              <wp:positionV relativeFrom="paragraph">
                <wp:posOffset>169490</wp:posOffset>
              </wp:positionV>
              <wp:extent cx="7200000" cy="630000"/>
              <wp:effectExtent l="0" t="0" r="1270" b="0"/>
              <wp:wrapNone/>
              <wp:docPr id="1" name="Grupp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6" name="Gruppo 6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7" name="Rettangolo 7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8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33889" y="193890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9" name="Connettore 1 9"/>
                      <wps:cNvCnPr/>
                      <wps:spPr>
                        <a:xfrm>
                          <a:off x="110437" y="90291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20B226" id="Gruppo 1" o:spid="_x0000_s1026" style="position:absolute;margin-left:-34.55pt;margin-top:13.35pt;width:566.95pt;height:49.6pt;z-index:251660288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">
              <o:lock v:ext="edit" aspectratio="t"/>
              <v:group id="Gruppo 6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ttangolo 7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" strokeweight="1pt">
                  <v:stroke miterlimit="4"/>
                  <v:imagedata r:id="rId2" o:title=""/>
                  <v:path arrowok="t"/>
                </v:shape>
              </v:group>
              <v:line id="Connettore 1 9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" strokecolor="#3e9389" strokeweight="2pt">
                <v:stroke joinstyle="miter"/>
              </v:line>
            </v:group>
          </w:pict>
        </mc:Fallback>
      </mc:AlternateContent>
    </w:r>
  </w:p>
  <w:p w:rsidR="000A0EE2" w:rsidRDefault="000A0E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693" w:rsidRDefault="00323693">
      <w:r>
        <w:separator/>
      </w:r>
    </w:p>
  </w:footnote>
  <w:footnote w:type="continuationSeparator" w:id="0">
    <w:p w:rsidR="00323693" w:rsidRDefault="00323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EE2" w:rsidRDefault="00E15276" w:rsidP="00EE62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EE2" w:rsidRDefault="00E152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0A0EE2" w:rsidRDefault="00E15276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6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6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0EE2" w:rsidRDefault="00E15276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2" w:name="_tyjcwt" w:colFirst="0" w:colLast="0"/>
    <w:bookmarkEnd w:id="2"/>
    <w:r>
      <w:rPr>
        <w:b/>
        <w:sz w:val="24"/>
        <w:szCs w:val="24"/>
      </w:rPr>
      <w:t>Ministero dell’Istruzione e del Merito</w:t>
    </w:r>
  </w:p>
  <w:p w:rsidR="000A0EE2" w:rsidRDefault="00E15276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0A0EE2" w:rsidRDefault="00E15276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0A0EE2" w:rsidRDefault="00E15276">
    <w:pPr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0A0EE2" w:rsidRDefault="000A0EE2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A5DBE"/>
    <w:multiLevelType w:val="multilevel"/>
    <w:tmpl w:val="2A24EBD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F75800"/>
    <w:multiLevelType w:val="hybridMultilevel"/>
    <w:tmpl w:val="89725C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D72F9"/>
    <w:multiLevelType w:val="multilevel"/>
    <w:tmpl w:val="3C3654C8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B4F2808"/>
    <w:multiLevelType w:val="multilevel"/>
    <w:tmpl w:val="0EF6350A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6DF22492"/>
    <w:multiLevelType w:val="multilevel"/>
    <w:tmpl w:val="62968280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796F6D8F"/>
    <w:multiLevelType w:val="hybridMultilevel"/>
    <w:tmpl w:val="6742CFE8"/>
    <w:lvl w:ilvl="0" w:tplc="78665572">
      <w:start w:val="2"/>
      <w:numFmt w:val="bullet"/>
      <w:lvlText w:val="-"/>
      <w:lvlJc w:val="left"/>
      <w:pPr>
        <w:ind w:left="720" w:hanging="360"/>
      </w:pPr>
      <w:rPr>
        <w:rFonts w:ascii="Constantia" w:eastAsia="Calibri" w:hAnsi="Constant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EE2"/>
    <w:rsid w:val="00002962"/>
    <w:rsid w:val="000043E2"/>
    <w:rsid w:val="000A0EE2"/>
    <w:rsid w:val="00127DB5"/>
    <w:rsid w:val="00147CF8"/>
    <w:rsid w:val="002151AA"/>
    <w:rsid w:val="00240FC4"/>
    <w:rsid w:val="002D480A"/>
    <w:rsid w:val="00323693"/>
    <w:rsid w:val="0033073E"/>
    <w:rsid w:val="003A3FB8"/>
    <w:rsid w:val="00410E0F"/>
    <w:rsid w:val="00435069"/>
    <w:rsid w:val="00470F26"/>
    <w:rsid w:val="004D54A4"/>
    <w:rsid w:val="00573E95"/>
    <w:rsid w:val="00583B6E"/>
    <w:rsid w:val="005E14F0"/>
    <w:rsid w:val="00640A8B"/>
    <w:rsid w:val="006A75B4"/>
    <w:rsid w:val="00700639"/>
    <w:rsid w:val="00724E4C"/>
    <w:rsid w:val="00744B2B"/>
    <w:rsid w:val="00745414"/>
    <w:rsid w:val="00893086"/>
    <w:rsid w:val="009863CA"/>
    <w:rsid w:val="00A44339"/>
    <w:rsid w:val="00A74E00"/>
    <w:rsid w:val="00A75E81"/>
    <w:rsid w:val="00A85527"/>
    <w:rsid w:val="00AA7800"/>
    <w:rsid w:val="00BC0F45"/>
    <w:rsid w:val="00BD7430"/>
    <w:rsid w:val="00CC5FB2"/>
    <w:rsid w:val="00D32453"/>
    <w:rsid w:val="00D36CD8"/>
    <w:rsid w:val="00DB352E"/>
    <w:rsid w:val="00DE6D3D"/>
    <w:rsid w:val="00E15276"/>
    <w:rsid w:val="00E34277"/>
    <w:rsid w:val="00E37096"/>
    <w:rsid w:val="00E845AA"/>
    <w:rsid w:val="00EC2850"/>
    <w:rsid w:val="00EC708B"/>
    <w:rsid w:val="00EE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05BD"/>
  <w15:docId w15:val="{249C5923-64AD-4819-99E0-D907A27B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A85527"/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e"/>
    <w:next w:val="Normale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6A75B4"/>
    <w:pPr>
      <w:widowControl/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3E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3E2"/>
    <w:rPr>
      <w:rFonts w:ascii="Segoe UI" w:hAnsi="Segoe UI" w:cs="Segoe UI"/>
      <w:sz w:val="18"/>
      <w:szCs w:val="18"/>
    </w:rPr>
  </w:style>
  <w:style w:type="character" w:styleId="Enfasidelicata">
    <w:name w:val="Subtle Emphasis"/>
    <w:basedOn w:val="Carpredefinitoparagrafo"/>
    <w:uiPriority w:val="19"/>
    <w:qFormat/>
    <w:rsid w:val="00EC708B"/>
    <w:rPr>
      <w:i/>
      <w:iCs/>
      <w:color w:val="808080" w:themeColor="text1" w:themeTint="7F"/>
    </w:rPr>
  </w:style>
  <w:style w:type="paragraph" w:styleId="Intestazione">
    <w:name w:val="header"/>
    <w:basedOn w:val="Normale"/>
    <w:link w:val="IntestazioneCarattere"/>
    <w:uiPriority w:val="99"/>
    <w:unhideWhenUsed/>
    <w:rsid w:val="00EE62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2A4"/>
  </w:style>
  <w:style w:type="paragraph" w:styleId="Pidipagina">
    <w:name w:val="footer"/>
    <w:basedOn w:val="Normale"/>
    <w:link w:val="PidipaginaCarattere"/>
    <w:uiPriority w:val="99"/>
    <w:unhideWhenUsed/>
    <w:rsid w:val="00EE62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2A4"/>
  </w:style>
  <w:style w:type="paragraph" w:styleId="Paragrafoelenco">
    <w:name w:val="List Paragraph"/>
    <w:basedOn w:val="Normale"/>
    <w:uiPriority w:val="34"/>
    <w:qFormat/>
    <w:rsid w:val="00EC2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- Scheda di autovalutazione</vt:lpstr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- Scheda di autovalutazione</dc:title>
  <dc:creator>avrh04000x - IPSEOA Manlio Rossi-Doria</dc:creator>
  <cp:lastModifiedBy> AVRH04000X</cp:lastModifiedBy>
  <cp:revision>3</cp:revision>
  <cp:lastPrinted>2023-05-03T14:46:00Z</cp:lastPrinted>
  <dcterms:created xsi:type="dcterms:W3CDTF">2023-10-13T08:44:00Z</dcterms:created>
  <dcterms:modified xsi:type="dcterms:W3CDTF">2023-10-13T08:53:00Z</dcterms:modified>
</cp:coreProperties>
</file>